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FFB" w:rsidRPr="006C70DC" w:rsidRDefault="00B64FFB" w:rsidP="00B64F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FFB" w:rsidRDefault="00B64FFB" w:rsidP="00B64F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FFB" w:rsidRPr="006C70DC" w:rsidRDefault="00B64FFB" w:rsidP="00B64FF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="006C4A8D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B64FFB" w:rsidRPr="006C70DC" w:rsidRDefault="00B64FFB" w:rsidP="00B64F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Default="00B64FFB" w:rsidP="00B64F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4FFB" w:rsidRPr="006C70DC" w:rsidRDefault="00B64FFB" w:rsidP="00B64F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6C70DC" w:rsidRDefault="00B64FFB" w:rsidP="00B64F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64FFB" w:rsidRPr="006C70DC" w:rsidRDefault="00B64FFB" w:rsidP="00B64FF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FFB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4FFB" w:rsidRPr="006C70DC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FFB" w:rsidRPr="006C70DC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64FFB" w:rsidRPr="006C70DC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FFB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FFB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64FFB" w:rsidRPr="00BB1AE2" w:rsidRDefault="00B64FFB" w:rsidP="00B64FF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64FFB" w:rsidRPr="006C70DC" w:rsidRDefault="00B64FFB" w:rsidP="00B64F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64FFB" w:rsidRDefault="00B64FFB" w:rsidP="00B64F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6C70DC" w:rsidRDefault="00B64FFB" w:rsidP="00B64F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6C70DC" w:rsidRDefault="00B64FFB" w:rsidP="00B64FF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A43D8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</w:t>
      </w:r>
      <w:r w:rsidR="00357549">
        <w:rPr>
          <w:rFonts w:ascii="Times New Roman" w:hAnsi="Times New Roman" w:cs="Times New Roman"/>
          <w:sz w:val="24"/>
          <w:szCs w:val="24"/>
        </w:rPr>
        <w:t>5</w:t>
      </w:r>
      <w:r w:rsidR="006C4A8D">
        <w:rPr>
          <w:rFonts w:ascii="Times New Roman" w:hAnsi="Times New Roman" w:cs="Times New Roman"/>
          <w:sz w:val="24"/>
          <w:szCs w:val="24"/>
        </w:rPr>
        <w:t>8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2A621B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член на КЗК </w:t>
      </w:r>
      <w:r w:rsidR="002C64E4">
        <w:rPr>
          <w:rFonts w:ascii="Times New Roman" w:hAnsi="Times New Roman" w:cs="Times New Roman"/>
          <w:sz w:val="24"/>
          <w:szCs w:val="24"/>
        </w:rPr>
        <w:t>Валерия Геро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B64FFB" w:rsidRPr="006C70DC" w:rsidRDefault="00B64FFB" w:rsidP="00B64F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6C70DC" w:rsidRDefault="00B64FFB" w:rsidP="00B64FF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4FFB" w:rsidRPr="006C70DC" w:rsidRDefault="00B64FFB" w:rsidP="00B64F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64FFB" w:rsidRDefault="00B64FFB" w:rsidP="00B64F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ултифууд</w:t>
      </w:r>
      <w:proofErr w:type="spellEnd"/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- жалбоподател,  редовно призован, представител не се явява.</w:t>
      </w:r>
    </w:p>
    <w:p w:rsidR="00B64FFB" w:rsidRDefault="00B64FFB" w:rsidP="00B64F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евня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35754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B64FFB" w:rsidRPr="00D5532F" w:rsidRDefault="00B64FFB" w:rsidP="00B64FF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64F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B64F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мураа</w:t>
      </w:r>
      <w:proofErr w:type="spellEnd"/>
      <w:r w:rsidRPr="00B64F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Pr="00B64F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онсерв</w:t>
      </w:r>
      <w:proofErr w:type="spellEnd"/>
      <w:r w:rsidRPr="00B64F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68“ ООД – заинтересувана страна, редовно призована, представител не се явява.</w:t>
      </w:r>
    </w:p>
    <w:p w:rsidR="00B64FFB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4FFB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B64FFB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64FFB" w:rsidRPr="003E105E" w:rsidRDefault="00B64FFB" w:rsidP="00B64F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4FFB" w:rsidRPr="003E105E" w:rsidRDefault="00B64FFB" w:rsidP="00B64F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64FFB" w:rsidRPr="003E105E" w:rsidRDefault="00B64FFB" w:rsidP="00B64F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4A8D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33CF">
        <w:rPr>
          <w:rFonts w:ascii="Times New Roman" w:hAnsi="Times New Roman" w:cs="Times New Roman"/>
          <w:sz w:val="24"/>
          <w:szCs w:val="24"/>
        </w:rPr>
        <w:t xml:space="preserve">На 18.11.2025 г. възложителят представя документи, посредством които претендира заплащане на адвокатско възнаграждение в размер на </w:t>
      </w:r>
      <w:r w:rsidR="006C4A8D">
        <w:rPr>
          <w:rFonts w:ascii="Times New Roman" w:hAnsi="Times New Roman" w:cs="Times New Roman"/>
          <w:sz w:val="24"/>
          <w:szCs w:val="24"/>
        </w:rPr>
        <w:t>60</w:t>
      </w:r>
      <w:r w:rsidRPr="001A33CF">
        <w:rPr>
          <w:rFonts w:ascii="Times New Roman" w:hAnsi="Times New Roman" w:cs="Times New Roman"/>
          <w:sz w:val="24"/>
          <w:szCs w:val="24"/>
        </w:rPr>
        <w:t>0 лв.</w:t>
      </w:r>
    </w:p>
    <w:p w:rsidR="00B64FFB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B64FFB" w:rsidRPr="003E105E" w:rsidRDefault="00B64FFB" w:rsidP="00B64F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</w:t>
      </w:r>
      <w:r w:rsidR="00EB1C9A">
        <w:rPr>
          <w:rFonts w:ascii="Times New Roman" w:hAnsi="Times New Roman" w:cs="Times New Roman"/>
          <w:sz w:val="24"/>
          <w:szCs w:val="24"/>
        </w:rPr>
        <w:t>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EB1C9A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B64FFB" w:rsidRPr="003E105E" w:rsidRDefault="00B64FFB" w:rsidP="00B64F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64FFB" w:rsidRPr="003E105E" w:rsidRDefault="00B64FFB" w:rsidP="00B64F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64FFB" w:rsidRPr="003E105E" w:rsidRDefault="00B64FFB" w:rsidP="00B64F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Default="00B64FFB" w:rsidP="00B64F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Pr="003E105E" w:rsidRDefault="00B64FFB" w:rsidP="00B64F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64FFB" w:rsidRPr="003E105E" w:rsidRDefault="00B64FFB" w:rsidP="00B64FF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4FFB" w:rsidRDefault="00B64FFB" w:rsidP="00B64FF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B64FFB" w:rsidRDefault="00B64FFB" w:rsidP="00B64FFB"/>
    <w:p w:rsidR="00B64FFB" w:rsidRDefault="00B64FFB" w:rsidP="00B64FFB"/>
    <w:p w:rsidR="00B64FFB" w:rsidRDefault="00B64FFB" w:rsidP="00B64FFB"/>
    <w:p w:rsidR="00B64FFB" w:rsidRDefault="00B64FFB" w:rsidP="00B64FFB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404" w:rsidRDefault="003A3404">
      <w:pPr>
        <w:spacing w:after="0" w:line="240" w:lineRule="auto"/>
      </w:pPr>
      <w:r>
        <w:separator/>
      </w:r>
    </w:p>
  </w:endnote>
  <w:endnote w:type="continuationSeparator" w:id="0">
    <w:p w:rsidR="003A3404" w:rsidRDefault="003A3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C4A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A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A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404" w:rsidRDefault="003A3404">
      <w:pPr>
        <w:spacing w:after="0" w:line="240" w:lineRule="auto"/>
      </w:pPr>
      <w:r>
        <w:separator/>
      </w:r>
    </w:p>
  </w:footnote>
  <w:footnote w:type="continuationSeparator" w:id="0">
    <w:p w:rsidR="003A3404" w:rsidRDefault="003A3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FB"/>
    <w:rsid w:val="00064CD8"/>
    <w:rsid w:val="00103B03"/>
    <w:rsid w:val="002A621B"/>
    <w:rsid w:val="002C64E4"/>
    <w:rsid w:val="00357549"/>
    <w:rsid w:val="003A3404"/>
    <w:rsid w:val="00515E35"/>
    <w:rsid w:val="006C4A8D"/>
    <w:rsid w:val="008A43D8"/>
    <w:rsid w:val="008B6C9D"/>
    <w:rsid w:val="008F68A5"/>
    <w:rsid w:val="009A5B31"/>
    <w:rsid w:val="00A92A53"/>
    <w:rsid w:val="00B64FFB"/>
    <w:rsid w:val="00EB1C9A"/>
    <w:rsid w:val="00E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2F73E-08AD-41C9-86C5-14D76C12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4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FFB"/>
  </w:style>
  <w:style w:type="paragraph" w:styleId="BalloonText">
    <w:name w:val="Balloon Text"/>
    <w:basedOn w:val="Normal"/>
    <w:link w:val="BalloonTextChar"/>
    <w:uiPriority w:val="99"/>
    <w:semiHidden/>
    <w:unhideWhenUsed/>
    <w:rsid w:val="00A92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2025-11-27T07:55:00Z</cp:lastPrinted>
  <dcterms:created xsi:type="dcterms:W3CDTF">2025-11-25T17:00:00Z</dcterms:created>
  <dcterms:modified xsi:type="dcterms:W3CDTF">2025-11-27T07:55:00Z</dcterms:modified>
</cp:coreProperties>
</file>